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D3F" w:rsidRDefault="008A1D3F" w:rsidP="008A1D3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Pr="001B6DAA" w:rsidRDefault="00A01C54" w:rsidP="00A01C54">
      <w:pPr>
        <w:pStyle w:val="Nadpis1"/>
        <w:rPr>
          <w:u w:val="none"/>
        </w:rPr>
      </w:pPr>
      <w:r w:rsidRPr="001B6DAA">
        <w:rPr>
          <w:u w:val="none"/>
        </w:rPr>
        <w:t>1</w:t>
      </w:r>
      <w:r w:rsidR="000518D2">
        <w:rPr>
          <w:u w:val="none"/>
        </w:rPr>
        <w:t>3</w:t>
      </w:r>
      <w:r w:rsidR="00944D9E">
        <w:rPr>
          <w:u w:val="none"/>
        </w:rPr>
        <w:t>2</w:t>
      </w:r>
      <w:r w:rsidRPr="001B6DAA">
        <w:rPr>
          <w:u w:val="none"/>
        </w:rPr>
        <w:t>/</w:t>
      </w:r>
      <w:r w:rsidR="002228A6">
        <w:rPr>
          <w:u w:val="none"/>
        </w:rPr>
        <w:t>03</w:t>
      </w:r>
      <w:r w:rsidR="00E25039">
        <w:rPr>
          <w:u w:val="none"/>
        </w:rPr>
        <w:t>b</w:t>
      </w:r>
      <w:r w:rsidRPr="001B6DAA">
        <w:rPr>
          <w:u w:val="none"/>
        </w:rPr>
        <w:t xml:space="preserve"> odbor školství a cestovního ruchu</w:t>
      </w:r>
    </w:p>
    <w:p w:rsidR="00A01C54" w:rsidRPr="001B6DAA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944D9E">
        <w:t>3</w:t>
      </w:r>
      <w:r w:rsidR="005109DC">
        <w:t>1</w:t>
      </w:r>
      <w:r>
        <w:t xml:space="preserve">. </w:t>
      </w:r>
      <w:r w:rsidR="005109DC">
        <w:t>červ</w:t>
      </w:r>
      <w:r w:rsidR="00066833">
        <w:t>ence</w:t>
      </w:r>
      <w:r>
        <w:t xml:space="preserve">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7275F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B1542D" w:rsidRDefault="00B1542D"/>
    <w:p w:rsidR="00B1542D" w:rsidRDefault="00B1542D"/>
    <w:p w:rsidR="00DC3D30" w:rsidRDefault="00DC3D30"/>
    <w:p w:rsidR="00B6092A" w:rsidRDefault="00B6092A" w:rsidP="006851ED"/>
    <w:p w:rsidR="005236BA" w:rsidRPr="005236BA" w:rsidRDefault="00423988" w:rsidP="005236BA">
      <w:pPr>
        <w:pStyle w:val="Nadpis1"/>
        <w:rPr>
          <w:szCs w:val="24"/>
        </w:rPr>
      </w:pPr>
      <w:r>
        <w:t>1</w:t>
      </w:r>
      <w:r w:rsidR="005236BA" w:rsidRPr="005236BA">
        <w:t xml:space="preserve">) </w:t>
      </w:r>
      <w:r w:rsidR="006A7779">
        <w:t xml:space="preserve">Individuální dotace – </w:t>
      </w:r>
      <w:r w:rsidR="00E25039">
        <w:t xml:space="preserve">Aeroklub </w:t>
      </w:r>
      <w:proofErr w:type="gramStart"/>
      <w:r w:rsidR="00E25039">
        <w:t>Strakonice, z. s.</w:t>
      </w:r>
      <w:proofErr w:type="gramEnd"/>
    </w:p>
    <w:p w:rsidR="00AC4BEB" w:rsidRPr="00BD647C" w:rsidRDefault="00AC4BEB" w:rsidP="006A7779"/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546AD" w:rsidRPr="0022682A" w:rsidRDefault="008677C7" w:rsidP="00C546AD">
      <w:pPr>
        <w:jc w:val="both"/>
        <w:rPr>
          <w:color w:val="000000" w:themeColor="text1"/>
        </w:rPr>
      </w:pPr>
      <w:r>
        <w:t xml:space="preserve">s poskytnutím individuální dotace </w:t>
      </w:r>
      <w:r w:rsidR="00ED3536">
        <w:t xml:space="preserve">Aeroklubu Strakonice, z. </w:t>
      </w:r>
      <w:proofErr w:type="gramStart"/>
      <w:r w:rsidR="00ED3536">
        <w:t>s.</w:t>
      </w:r>
      <w:proofErr w:type="gramEnd"/>
      <w:r w:rsidR="00ED3536">
        <w:t xml:space="preserve">, V Lipkách 96, 386 01 </w:t>
      </w:r>
      <w:r w:rsidR="00BE773A">
        <w:t xml:space="preserve"> Strakonice, IČ</w:t>
      </w:r>
      <w:r w:rsidR="000F6388">
        <w:t>O</w:t>
      </w:r>
      <w:r w:rsidR="00BE773A">
        <w:t xml:space="preserve"> </w:t>
      </w:r>
      <w:r w:rsidR="00ED3536">
        <w:t>00475645</w:t>
      </w:r>
      <w:r w:rsidR="001B07BE">
        <w:t xml:space="preserve"> </w:t>
      </w:r>
      <w:r>
        <w:t>na</w:t>
      </w:r>
      <w:r w:rsidR="00A25CDF">
        <w:t xml:space="preserve"> zajištění akce Strakonický bazén ve dnech 3. a 4. srpna 2019</w:t>
      </w:r>
      <w:r w:rsidR="000C5BE5">
        <w:t xml:space="preserve"> </w:t>
      </w:r>
      <w:r>
        <w:t xml:space="preserve">ve výši </w:t>
      </w:r>
      <w:r w:rsidR="00A25CDF">
        <w:t>10</w:t>
      </w:r>
      <w:r w:rsidR="000C5BE5">
        <w:t xml:space="preserve"> 0</w:t>
      </w:r>
      <w:r>
        <w:t xml:space="preserve">00 Kč. </w:t>
      </w:r>
    </w:p>
    <w:p w:rsidR="00423CAA" w:rsidRPr="003F1855" w:rsidRDefault="00423CAA" w:rsidP="00423CA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677C7" w:rsidRDefault="008677C7" w:rsidP="008677C7">
      <w:pPr>
        <w:jc w:val="both"/>
      </w:pPr>
      <w:r>
        <w:t xml:space="preserve">s uzavřením veřejnoprávní smlouvy v předloženém znění.  </w:t>
      </w:r>
    </w:p>
    <w:p w:rsidR="008677C7" w:rsidRPr="00921DCD" w:rsidRDefault="008677C7" w:rsidP="008677C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677C7" w:rsidRDefault="008677C7" w:rsidP="008677C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51057C" w:rsidRDefault="0051057C" w:rsidP="00D54EBE">
      <w:pPr>
        <w:pStyle w:val="Bezmezer"/>
        <w:rPr>
          <w:bCs/>
          <w:szCs w:val="26"/>
        </w:rPr>
      </w:pPr>
    </w:p>
    <w:p w:rsidR="001F719C" w:rsidRDefault="001F719C" w:rsidP="0028266B">
      <w:pPr>
        <w:pStyle w:val="Nadpis1"/>
      </w:pPr>
      <w:r>
        <w:t>2</w:t>
      </w:r>
      <w:r w:rsidRPr="005236BA">
        <w:t xml:space="preserve">) </w:t>
      </w:r>
      <w:r w:rsidR="0028266B">
        <w:t>Bezúplatný výlep plakátů na plakátovacích plochách</w:t>
      </w:r>
      <w:r w:rsidR="00E71745">
        <w:t xml:space="preserve"> ve správě MěKS</w:t>
      </w:r>
      <w:r w:rsidR="0028266B">
        <w:t xml:space="preserve"> – TJ ČZ Strakonice, spolek</w:t>
      </w:r>
    </w:p>
    <w:p w:rsidR="001F719C" w:rsidRDefault="001F719C" w:rsidP="001F719C">
      <w:pPr>
        <w:jc w:val="both"/>
        <w:rPr>
          <w:i/>
        </w:rPr>
      </w:pPr>
    </w:p>
    <w:p w:rsidR="001F719C" w:rsidRDefault="001F719C" w:rsidP="001F719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F719C" w:rsidRDefault="001F719C" w:rsidP="001F719C">
      <w:pPr>
        <w:jc w:val="both"/>
      </w:pPr>
      <w:r>
        <w:t>RM po projednání</w:t>
      </w:r>
    </w:p>
    <w:p w:rsidR="001F719C" w:rsidRDefault="001F719C" w:rsidP="001F719C">
      <w:pPr>
        <w:jc w:val="both"/>
      </w:pPr>
    </w:p>
    <w:p w:rsidR="001F719C" w:rsidRPr="003F1855" w:rsidRDefault="001F719C" w:rsidP="001F719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1F719C" w:rsidRPr="00EB18E2" w:rsidRDefault="001F719C" w:rsidP="00EB18E2">
      <w:pPr>
        <w:jc w:val="both"/>
      </w:pPr>
      <w:r>
        <w:t>s </w:t>
      </w:r>
      <w:r w:rsidR="00EB18E2">
        <w:t>b</w:t>
      </w:r>
      <w:r w:rsidR="00EB18E2" w:rsidRPr="00EB18E2">
        <w:t>ezúplatný</w:t>
      </w:r>
      <w:r w:rsidR="00EB18E2">
        <w:t>m</w:t>
      </w:r>
      <w:r w:rsidR="00EB18E2" w:rsidRPr="00EB18E2">
        <w:t xml:space="preserve"> výlep</w:t>
      </w:r>
      <w:r w:rsidR="00EB18E2">
        <w:t>em</w:t>
      </w:r>
      <w:r w:rsidR="00EB18E2" w:rsidRPr="00EB18E2">
        <w:t xml:space="preserve"> plakátů na plakátovacích plochách</w:t>
      </w:r>
      <w:r w:rsidR="00C93A91">
        <w:t xml:space="preserve"> </w:t>
      </w:r>
      <w:r w:rsidR="005D298F">
        <w:t xml:space="preserve">ve správě MěKS </w:t>
      </w:r>
      <w:r w:rsidR="00C93A91">
        <w:t>na sportovně-společenskou akci Házená – Návrat do minulosti aneb Setkání generací po letech</w:t>
      </w:r>
      <w:r w:rsidR="005D298F">
        <w:t>, která se uskuteční dne 7. 9. 2019</w:t>
      </w:r>
      <w:r w:rsidR="00E71745">
        <w:t>.</w:t>
      </w:r>
    </w:p>
    <w:p w:rsidR="001F719C" w:rsidRDefault="001F719C" w:rsidP="001F719C">
      <w:pPr>
        <w:pStyle w:val="Bezmezer"/>
        <w:rPr>
          <w:bCs/>
          <w:szCs w:val="26"/>
        </w:rPr>
      </w:pPr>
    </w:p>
    <w:p w:rsidR="00E911FC" w:rsidRDefault="00E911FC" w:rsidP="00E911FC">
      <w:pPr>
        <w:pStyle w:val="Nadpis1"/>
      </w:pPr>
      <w:r>
        <w:t>3</w:t>
      </w:r>
      <w:r w:rsidRPr="005236BA">
        <w:t xml:space="preserve">) </w:t>
      </w:r>
      <w:r>
        <w:t>Užití znaku města Strakonice – TJ ČZ Strakonice, spolek</w:t>
      </w:r>
    </w:p>
    <w:p w:rsidR="00E911FC" w:rsidRDefault="00E911FC" w:rsidP="00E911FC">
      <w:pPr>
        <w:jc w:val="both"/>
        <w:rPr>
          <w:i/>
        </w:rPr>
      </w:pPr>
      <w:bookmarkStart w:id="0" w:name="_GoBack"/>
      <w:bookmarkEnd w:id="0"/>
    </w:p>
    <w:p w:rsidR="00E911FC" w:rsidRDefault="00E911FC" w:rsidP="00E911F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E911FC" w:rsidRDefault="00E911FC" w:rsidP="00E911FC">
      <w:pPr>
        <w:jc w:val="both"/>
      </w:pPr>
      <w:r>
        <w:t>RM po projednání</w:t>
      </w:r>
    </w:p>
    <w:p w:rsidR="00E911FC" w:rsidRDefault="00E911FC" w:rsidP="00E911FC">
      <w:pPr>
        <w:jc w:val="both"/>
      </w:pPr>
    </w:p>
    <w:p w:rsidR="00E911FC" w:rsidRPr="003F1855" w:rsidRDefault="00E911FC" w:rsidP="00E911F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E911FC" w:rsidRPr="00EB18E2" w:rsidRDefault="00E911FC" w:rsidP="00E911FC">
      <w:pPr>
        <w:jc w:val="both"/>
      </w:pPr>
      <w:r>
        <w:t>s</w:t>
      </w:r>
      <w:r w:rsidR="008F743D">
        <w:t xml:space="preserve"> užitím znaku města Strakonice na akci Házená – Návrat do minulosti aneb Setkání generací po letech a dalších propagačních materiálech oddílu házené TJ ČZ Strakonice, spolek související s jeho sportovní činností pro aktuální házenkářskou sezonu. </w:t>
      </w:r>
      <w:r>
        <w:t xml:space="preserve"> </w:t>
      </w:r>
    </w:p>
    <w:p w:rsidR="00E911FC" w:rsidRPr="00D54EBE" w:rsidRDefault="00E911FC" w:rsidP="00E911FC">
      <w:pPr>
        <w:pStyle w:val="Bezmezer"/>
      </w:pPr>
    </w:p>
    <w:p w:rsidR="00E911FC" w:rsidRPr="00D54EBE" w:rsidRDefault="00E911FC" w:rsidP="008677C7">
      <w:pPr>
        <w:pStyle w:val="Bezmezer"/>
      </w:pPr>
    </w:p>
    <w:sectPr w:rsidR="00E911FC" w:rsidRPr="00D54EBE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2192A"/>
    <w:rsid w:val="0004411C"/>
    <w:rsid w:val="00047213"/>
    <w:rsid w:val="000518D2"/>
    <w:rsid w:val="000534D3"/>
    <w:rsid w:val="00066833"/>
    <w:rsid w:val="0006752A"/>
    <w:rsid w:val="000725C2"/>
    <w:rsid w:val="00075FB7"/>
    <w:rsid w:val="00090FB2"/>
    <w:rsid w:val="00092FEA"/>
    <w:rsid w:val="000B5A7B"/>
    <w:rsid w:val="000C5BE5"/>
    <w:rsid w:val="000E5964"/>
    <w:rsid w:val="000E7BBB"/>
    <w:rsid w:val="000F0365"/>
    <w:rsid w:val="000F6388"/>
    <w:rsid w:val="001107C6"/>
    <w:rsid w:val="001261A0"/>
    <w:rsid w:val="00136783"/>
    <w:rsid w:val="00144535"/>
    <w:rsid w:val="00167E0B"/>
    <w:rsid w:val="0017616F"/>
    <w:rsid w:val="0019359D"/>
    <w:rsid w:val="00196BC2"/>
    <w:rsid w:val="001B07BE"/>
    <w:rsid w:val="001B6DAA"/>
    <w:rsid w:val="001C3CC2"/>
    <w:rsid w:val="001D0FCE"/>
    <w:rsid w:val="001E62A8"/>
    <w:rsid w:val="001F0BFC"/>
    <w:rsid w:val="001F719C"/>
    <w:rsid w:val="00200059"/>
    <w:rsid w:val="002049B0"/>
    <w:rsid w:val="002171EA"/>
    <w:rsid w:val="002228A6"/>
    <w:rsid w:val="0022682A"/>
    <w:rsid w:val="002512C6"/>
    <w:rsid w:val="00254F41"/>
    <w:rsid w:val="00256145"/>
    <w:rsid w:val="002630FA"/>
    <w:rsid w:val="00277C37"/>
    <w:rsid w:val="0028266B"/>
    <w:rsid w:val="002835F7"/>
    <w:rsid w:val="002A5CFF"/>
    <w:rsid w:val="002B2E19"/>
    <w:rsid w:val="002B60DA"/>
    <w:rsid w:val="002E1580"/>
    <w:rsid w:val="002E3B21"/>
    <w:rsid w:val="002E6F51"/>
    <w:rsid w:val="002F0727"/>
    <w:rsid w:val="002F33D2"/>
    <w:rsid w:val="00333C35"/>
    <w:rsid w:val="00342068"/>
    <w:rsid w:val="003552E0"/>
    <w:rsid w:val="00357EAA"/>
    <w:rsid w:val="00374137"/>
    <w:rsid w:val="0037659B"/>
    <w:rsid w:val="003C19C3"/>
    <w:rsid w:val="003C3B15"/>
    <w:rsid w:val="003C4747"/>
    <w:rsid w:val="003D7650"/>
    <w:rsid w:val="004041A0"/>
    <w:rsid w:val="00404319"/>
    <w:rsid w:val="00423988"/>
    <w:rsid w:val="00423CAA"/>
    <w:rsid w:val="0042764E"/>
    <w:rsid w:val="004A160E"/>
    <w:rsid w:val="004A2078"/>
    <w:rsid w:val="004B18F5"/>
    <w:rsid w:val="004B336D"/>
    <w:rsid w:val="004B7903"/>
    <w:rsid w:val="004C4E69"/>
    <w:rsid w:val="004D7CFE"/>
    <w:rsid w:val="005036CD"/>
    <w:rsid w:val="00503F8C"/>
    <w:rsid w:val="00507CE7"/>
    <w:rsid w:val="0051057C"/>
    <w:rsid w:val="005109DC"/>
    <w:rsid w:val="00515848"/>
    <w:rsid w:val="005227D1"/>
    <w:rsid w:val="005236BA"/>
    <w:rsid w:val="005263D9"/>
    <w:rsid w:val="00556D2C"/>
    <w:rsid w:val="0057096F"/>
    <w:rsid w:val="00575EBB"/>
    <w:rsid w:val="00583368"/>
    <w:rsid w:val="005944BD"/>
    <w:rsid w:val="005A071A"/>
    <w:rsid w:val="005D298F"/>
    <w:rsid w:val="005F3EDB"/>
    <w:rsid w:val="005F45E2"/>
    <w:rsid w:val="00615040"/>
    <w:rsid w:val="006175AB"/>
    <w:rsid w:val="00634F77"/>
    <w:rsid w:val="0063769C"/>
    <w:rsid w:val="00641813"/>
    <w:rsid w:val="00647D9C"/>
    <w:rsid w:val="00651D4C"/>
    <w:rsid w:val="006622FB"/>
    <w:rsid w:val="006851ED"/>
    <w:rsid w:val="00687548"/>
    <w:rsid w:val="006A4B09"/>
    <w:rsid w:val="006A7779"/>
    <w:rsid w:val="006C2A78"/>
    <w:rsid w:val="006D6560"/>
    <w:rsid w:val="006F3840"/>
    <w:rsid w:val="007111A0"/>
    <w:rsid w:val="0071193A"/>
    <w:rsid w:val="007143D5"/>
    <w:rsid w:val="007236E8"/>
    <w:rsid w:val="00725887"/>
    <w:rsid w:val="007275F8"/>
    <w:rsid w:val="00734307"/>
    <w:rsid w:val="0073554C"/>
    <w:rsid w:val="00753CCA"/>
    <w:rsid w:val="00765418"/>
    <w:rsid w:val="007660C4"/>
    <w:rsid w:val="007751AF"/>
    <w:rsid w:val="0078669A"/>
    <w:rsid w:val="007A235E"/>
    <w:rsid w:val="007B404F"/>
    <w:rsid w:val="007C2229"/>
    <w:rsid w:val="007C55E6"/>
    <w:rsid w:val="007D0A72"/>
    <w:rsid w:val="007D2222"/>
    <w:rsid w:val="007D38A8"/>
    <w:rsid w:val="007E0522"/>
    <w:rsid w:val="007E258A"/>
    <w:rsid w:val="007E4389"/>
    <w:rsid w:val="007E5F9F"/>
    <w:rsid w:val="007F7AA3"/>
    <w:rsid w:val="008242CD"/>
    <w:rsid w:val="008314B9"/>
    <w:rsid w:val="008677C7"/>
    <w:rsid w:val="0087294B"/>
    <w:rsid w:val="00873E97"/>
    <w:rsid w:val="008A1D3F"/>
    <w:rsid w:val="008A7377"/>
    <w:rsid w:val="008C50C4"/>
    <w:rsid w:val="008C56F6"/>
    <w:rsid w:val="008D2849"/>
    <w:rsid w:val="008F0989"/>
    <w:rsid w:val="008F743D"/>
    <w:rsid w:val="00921DCD"/>
    <w:rsid w:val="009274A4"/>
    <w:rsid w:val="009302EE"/>
    <w:rsid w:val="00930314"/>
    <w:rsid w:val="00937659"/>
    <w:rsid w:val="00944D9E"/>
    <w:rsid w:val="009A20DD"/>
    <w:rsid w:val="009B3628"/>
    <w:rsid w:val="009B7507"/>
    <w:rsid w:val="009B77FD"/>
    <w:rsid w:val="009C12A7"/>
    <w:rsid w:val="009C2B18"/>
    <w:rsid w:val="009C5073"/>
    <w:rsid w:val="009D399C"/>
    <w:rsid w:val="009E6D0D"/>
    <w:rsid w:val="009F7952"/>
    <w:rsid w:val="00A01C54"/>
    <w:rsid w:val="00A25CDF"/>
    <w:rsid w:val="00A3707A"/>
    <w:rsid w:val="00A45197"/>
    <w:rsid w:val="00A46D2F"/>
    <w:rsid w:val="00A6058A"/>
    <w:rsid w:val="00AA037F"/>
    <w:rsid w:val="00AB5551"/>
    <w:rsid w:val="00AC4BEB"/>
    <w:rsid w:val="00AD78A6"/>
    <w:rsid w:val="00AF38AE"/>
    <w:rsid w:val="00B146B1"/>
    <w:rsid w:val="00B1542D"/>
    <w:rsid w:val="00B239B9"/>
    <w:rsid w:val="00B27624"/>
    <w:rsid w:val="00B35A7F"/>
    <w:rsid w:val="00B44E20"/>
    <w:rsid w:val="00B6092A"/>
    <w:rsid w:val="00B668A2"/>
    <w:rsid w:val="00B81C34"/>
    <w:rsid w:val="00BA7A92"/>
    <w:rsid w:val="00BC002B"/>
    <w:rsid w:val="00BC68AA"/>
    <w:rsid w:val="00BD1D0F"/>
    <w:rsid w:val="00BD70ED"/>
    <w:rsid w:val="00BE056E"/>
    <w:rsid w:val="00BE7303"/>
    <w:rsid w:val="00BE773A"/>
    <w:rsid w:val="00C1725E"/>
    <w:rsid w:val="00C3690E"/>
    <w:rsid w:val="00C373F0"/>
    <w:rsid w:val="00C53CDB"/>
    <w:rsid w:val="00C546AD"/>
    <w:rsid w:val="00C55271"/>
    <w:rsid w:val="00C60511"/>
    <w:rsid w:val="00C73C01"/>
    <w:rsid w:val="00C74D6A"/>
    <w:rsid w:val="00C75531"/>
    <w:rsid w:val="00C76335"/>
    <w:rsid w:val="00C93A91"/>
    <w:rsid w:val="00CA390A"/>
    <w:rsid w:val="00CC6187"/>
    <w:rsid w:val="00D075D7"/>
    <w:rsid w:val="00D13948"/>
    <w:rsid w:val="00D25772"/>
    <w:rsid w:val="00D45A1B"/>
    <w:rsid w:val="00D54EBE"/>
    <w:rsid w:val="00D77C4F"/>
    <w:rsid w:val="00D80978"/>
    <w:rsid w:val="00DA28D5"/>
    <w:rsid w:val="00DA7CC7"/>
    <w:rsid w:val="00DB3378"/>
    <w:rsid w:val="00DC3D30"/>
    <w:rsid w:val="00DD2978"/>
    <w:rsid w:val="00DD774F"/>
    <w:rsid w:val="00E17E91"/>
    <w:rsid w:val="00E21917"/>
    <w:rsid w:val="00E25039"/>
    <w:rsid w:val="00E449D8"/>
    <w:rsid w:val="00E55156"/>
    <w:rsid w:val="00E63457"/>
    <w:rsid w:val="00E71745"/>
    <w:rsid w:val="00E741F2"/>
    <w:rsid w:val="00E835C9"/>
    <w:rsid w:val="00E911FC"/>
    <w:rsid w:val="00EA12CB"/>
    <w:rsid w:val="00EA2F19"/>
    <w:rsid w:val="00EB18E2"/>
    <w:rsid w:val="00EB5325"/>
    <w:rsid w:val="00EC7E41"/>
    <w:rsid w:val="00ED3536"/>
    <w:rsid w:val="00EF6CB3"/>
    <w:rsid w:val="00F02499"/>
    <w:rsid w:val="00F3060F"/>
    <w:rsid w:val="00F47F10"/>
    <w:rsid w:val="00F9385C"/>
    <w:rsid w:val="00FA3812"/>
    <w:rsid w:val="00FC0BE1"/>
    <w:rsid w:val="00FE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774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74F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774F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D774F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character" w:customStyle="1" w:styleId="nowrap">
    <w:name w:val="nowrap"/>
    <w:basedOn w:val="Standardnpsmoodstavce"/>
    <w:rsid w:val="007275F8"/>
  </w:style>
  <w:style w:type="paragraph" w:styleId="Textbubliny">
    <w:name w:val="Balloon Text"/>
    <w:basedOn w:val="Normln"/>
    <w:link w:val="TextbublinyChar"/>
    <w:uiPriority w:val="99"/>
    <w:semiHidden/>
    <w:unhideWhenUsed/>
    <w:rsid w:val="001B6D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A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263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ECD2F-E440-44D3-8AA7-337AD644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18</cp:revision>
  <cp:lastPrinted>2019-06-05T12:30:00Z</cp:lastPrinted>
  <dcterms:created xsi:type="dcterms:W3CDTF">2019-07-29T13:21:00Z</dcterms:created>
  <dcterms:modified xsi:type="dcterms:W3CDTF">2019-07-31T10:08:00Z</dcterms:modified>
</cp:coreProperties>
</file>